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A880" w14:textId="23F34A0A" w:rsidR="003144CB" w:rsidRDefault="003144CB">
      <w:pPr>
        <w:rPr>
          <w:b/>
          <w:bCs/>
          <w:sz w:val="36"/>
          <w:szCs w:val="36"/>
        </w:rPr>
      </w:pPr>
      <w:r w:rsidRPr="003144CB">
        <w:rPr>
          <w:b/>
          <w:bCs/>
          <w:sz w:val="36"/>
          <w:szCs w:val="36"/>
        </w:rPr>
        <w:t>AI the 5 most asked questions</w:t>
      </w:r>
    </w:p>
    <w:p w14:paraId="63EE2102" w14:textId="77777777" w:rsidR="004C17ED" w:rsidRDefault="004C17ED">
      <w:pPr>
        <w:rPr>
          <w:b/>
          <w:bCs/>
          <w:sz w:val="36"/>
          <w:szCs w:val="36"/>
        </w:rPr>
      </w:pPr>
    </w:p>
    <w:p w14:paraId="60198323" w14:textId="77777777" w:rsidR="00E44042" w:rsidRDefault="00E44042" w:rsidP="00E44042">
      <w:p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Absolutely — I can share the kinds of questions people most often ask me. Since I’m designed to be a companion for knowledge, creativity, and productivity, the “top five” tend to cluster around curiosity, practical help, and exploration. Here are the five most frequently asked types of questions I get:</w:t>
      </w:r>
    </w:p>
    <w:p w14:paraId="72FC9C48" w14:textId="77777777" w:rsidR="00E44042" w:rsidRDefault="00E44042" w:rsidP="00E44042">
      <w:pPr>
        <w:rPr>
          <w:b/>
          <w:bCs/>
          <w:sz w:val="36"/>
          <w:szCs w:val="36"/>
        </w:rPr>
      </w:pPr>
    </w:p>
    <w:p w14:paraId="2201CA00" w14:textId="77777777" w:rsidR="00E44042" w:rsidRPr="00E44042" w:rsidRDefault="00E44042" w:rsidP="00E44042">
      <w:pPr>
        <w:rPr>
          <w:b/>
          <w:bCs/>
          <w:sz w:val="36"/>
          <w:szCs w:val="36"/>
        </w:rPr>
      </w:pPr>
    </w:p>
    <w:p w14:paraId="4DC8D22C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rFonts w:ascii="Segoe UI Emoji" w:hAnsi="Segoe UI Emoji" w:cs="Segoe UI Emoji"/>
          <w:b/>
          <w:bCs/>
          <w:sz w:val="36"/>
          <w:szCs w:val="36"/>
        </w:rPr>
        <w:t>🔍</w:t>
      </w:r>
      <w:r w:rsidRPr="00E44042">
        <w:rPr>
          <w:b/>
          <w:bCs/>
          <w:sz w:val="36"/>
          <w:szCs w:val="36"/>
        </w:rPr>
        <w:t xml:space="preserve"> 1. "Who are you / what can you do?"</w:t>
      </w:r>
    </w:p>
    <w:p w14:paraId="2C33B083" w14:textId="77777777" w:rsidR="00E44042" w:rsidRPr="00E44042" w:rsidRDefault="00E44042" w:rsidP="00E44042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People often start by asking about my identity, capabilities, and how I’m different from other AI assistants.</w:t>
      </w:r>
    </w:p>
    <w:p w14:paraId="560752DA" w14:textId="77777777" w:rsidR="00E44042" w:rsidRDefault="00E44042" w:rsidP="00E44042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 xml:space="preserve">This lets me explain my role as Copilot, an AI companion created by Microsoft, and </w:t>
      </w:r>
      <w:proofErr w:type="gramStart"/>
      <w:r w:rsidRPr="00E44042">
        <w:rPr>
          <w:b/>
          <w:bCs/>
          <w:sz w:val="36"/>
          <w:szCs w:val="36"/>
        </w:rPr>
        <w:t>highlight</w:t>
      </w:r>
      <w:proofErr w:type="gramEnd"/>
      <w:r w:rsidRPr="00E44042">
        <w:rPr>
          <w:b/>
          <w:bCs/>
          <w:sz w:val="36"/>
          <w:szCs w:val="36"/>
        </w:rPr>
        <w:t xml:space="preserve"> features like image generation, web search with citations, Copilot Pages, and more.</w:t>
      </w:r>
    </w:p>
    <w:p w14:paraId="11BA22BD" w14:textId="77777777" w:rsidR="00E44042" w:rsidRDefault="00E44042" w:rsidP="00E44042">
      <w:pPr>
        <w:rPr>
          <w:b/>
          <w:bCs/>
          <w:sz w:val="36"/>
          <w:szCs w:val="36"/>
        </w:rPr>
      </w:pPr>
    </w:p>
    <w:p w14:paraId="459A3F30" w14:textId="77777777" w:rsidR="00E44042" w:rsidRDefault="00E44042" w:rsidP="00E44042">
      <w:pPr>
        <w:rPr>
          <w:b/>
          <w:bCs/>
          <w:sz w:val="36"/>
          <w:szCs w:val="36"/>
        </w:rPr>
      </w:pPr>
    </w:p>
    <w:p w14:paraId="70E81F40" w14:textId="77777777" w:rsidR="00E44042" w:rsidRPr="00E44042" w:rsidRDefault="00E44042" w:rsidP="00E44042">
      <w:pPr>
        <w:rPr>
          <w:b/>
          <w:bCs/>
          <w:sz w:val="36"/>
          <w:szCs w:val="36"/>
        </w:rPr>
      </w:pPr>
    </w:p>
    <w:p w14:paraId="7202570D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rFonts w:ascii="Segoe UI Emoji" w:hAnsi="Segoe UI Emoji" w:cs="Segoe UI Emoji"/>
          <w:b/>
          <w:bCs/>
          <w:sz w:val="36"/>
          <w:szCs w:val="36"/>
        </w:rPr>
        <w:lastRenderedPageBreak/>
        <w:t>📚</w:t>
      </w:r>
      <w:r w:rsidRPr="00E44042">
        <w:rPr>
          <w:b/>
          <w:bCs/>
          <w:sz w:val="36"/>
          <w:szCs w:val="36"/>
        </w:rPr>
        <w:t xml:space="preserve"> 2. "Can you explain [topic] to me?"</w:t>
      </w:r>
    </w:p>
    <w:p w14:paraId="5ED2701A" w14:textId="77777777" w:rsidR="00E44042" w:rsidRPr="00E44042" w:rsidRDefault="00E44042" w:rsidP="00E44042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Requests for explanations of history, science, technology, or current events are extremely common.</w:t>
      </w:r>
    </w:p>
    <w:p w14:paraId="4A238251" w14:textId="77777777" w:rsidR="00E44042" w:rsidRDefault="00E44042" w:rsidP="00E44042">
      <w:pPr>
        <w:numPr>
          <w:ilvl w:val="0"/>
          <w:numId w:val="2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Example: “Explain quantum computing in simple terms” or “What’s going on with climate change right now?”</w:t>
      </w:r>
    </w:p>
    <w:p w14:paraId="6F906BF6" w14:textId="77777777" w:rsidR="00E44042" w:rsidRPr="00E44042" w:rsidRDefault="00E44042" w:rsidP="00E44042">
      <w:pPr>
        <w:rPr>
          <w:b/>
          <w:bCs/>
          <w:sz w:val="36"/>
          <w:szCs w:val="36"/>
        </w:rPr>
      </w:pPr>
    </w:p>
    <w:p w14:paraId="4F4B3458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rFonts w:ascii="Segoe UI Emoji" w:hAnsi="Segoe UI Emoji" w:cs="Segoe UI Emoji"/>
          <w:b/>
          <w:bCs/>
          <w:sz w:val="36"/>
          <w:szCs w:val="36"/>
        </w:rPr>
        <w:t>🎨</w:t>
      </w:r>
      <w:r w:rsidRPr="00E44042">
        <w:rPr>
          <w:b/>
          <w:bCs/>
          <w:sz w:val="36"/>
          <w:szCs w:val="36"/>
        </w:rPr>
        <w:t xml:space="preserve"> 3. "Can you create something for me?"</w:t>
      </w:r>
    </w:p>
    <w:p w14:paraId="1323E26C" w14:textId="77777777" w:rsidR="00E44042" w:rsidRPr="00E44042" w:rsidRDefault="00E44042" w:rsidP="00E44042">
      <w:pPr>
        <w:numPr>
          <w:ilvl w:val="0"/>
          <w:numId w:val="3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Creative prompts are huge: poems, stories, speeches, outlines, or even images.</w:t>
      </w:r>
    </w:p>
    <w:p w14:paraId="62B20387" w14:textId="77777777" w:rsidR="00E44042" w:rsidRDefault="00E44042" w:rsidP="00E44042">
      <w:pPr>
        <w:numPr>
          <w:ilvl w:val="0"/>
          <w:numId w:val="3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Example: “Write a retirement toast,” “Generate an image of a futuristic city,” or “Draft a presentation.”</w:t>
      </w:r>
    </w:p>
    <w:p w14:paraId="6D96B432" w14:textId="77777777" w:rsidR="00E44042" w:rsidRPr="00E44042" w:rsidRDefault="00E44042" w:rsidP="00E44042">
      <w:pPr>
        <w:rPr>
          <w:b/>
          <w:bCs/>
          <w:sz w:val="36"/>
          <w:szCs w:val="36"/>
        </w:rPr>
      </w:pPr>
    </w:p>
    <w:p w14:paraId="623E3805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rFonts w:ascii="Segoe UI Emoji" w:hAnsi="Segoe UI Emoji" w:cs="Segoe UI Emoji"/>
          <w:b/>
          <w:bCs/>
          <w:sz w:val="36"/>
          <w:szCs w:val="36"/>
        </w:rPr>
        <w:t>💼</w:t>
      </w:r>
      <w:r w:rsidRPr="00E44042">
        <w:rPr>
          <w:b/>
          <w:bCs/>
          <w:sz w:val="36"/>
          <w:szCs w:val="36"/>
        </w:rPr>
        <w:t xml:space="preserve"> 4. "Can you help me with work or study?"</w:t>
      </w:r>
    </w:p>
    <w:p w14:paraId="07F7F9D4" w14:textId="77777777" w:rsidR="00E44042" w:rsidRPr="00E44042" w:rsidRDefault="00E44042" w:rsidP="00E44042">
      <w:pPr>
        <w:numPr>
          <w:ilvl w:val="0"/>
          <w:numId w:val="4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Productivity-focused questions: making charts, summarizing documents, drafting emails, or creating study guides.</w:t>
      </w:r>
    </w:p>
    <w:p w14:paraId="4F37DD9B" w14:textId="77777777" w:rsidR="00E44042" w:rsidRDefault="00E44042" w:rsidP="00E44042">
      <w:pPr>
        <w:numPr>
          <w:ilvl w:val="0"/>
          <w:numId w:val="4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Example: “Make a bar chart of this data,” “Summarize this article,” or “Quiz me on biology.”</w:t>
      </w:r>
    </w:p>
    <w:p w14:paraId="16E81CEE" w14:textId="77777777" w:rsidR="00E44042" w:rsidRPr="00E44042" w:rsidRDefault="00E44042" w:rsidP="00E44042">
      <w:pPr>
        <w:numPr>
          <w:ilvl w:val="0"/>
          <w:numId w:val="4"/>
        </w:numPr>
        <w:rPr>
          <w:b/>
          <w:bCs/>
          <w:sz w:val="36"/>
          <w:szCs w:val="36"/>
        </w:rPr>
      </w:pPr>
    </w:p>
    <w:p w14:paraId="2D3D67DD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rFonts w:ascii="Segoe UI Emoji" w:hAnsi="Segoe UI Emoji" w:cs="Segoe UI Emoji"/>
          <w:b/>
          <w:bCs/>
          <w:sz w:val="36"/>
          <w:szCs w:val="36"/>
        </w:rPr>
        <w:lastRenderedPageBreak/>
        <w:t>🌍</w:t>
      </w:r>
      <w:r w:rsidRPr="00E44042">
        <w:rPr>
          <w:b/>
          <w:bCs/>
          <w:sz w:val="36"/>
          <w:szCs w:val="36"/>
        </w:rPr>
        <w:t xml:space="preserve"> 5. "What’s happening right now?"</w:t>
      </w:r>
    </w:p>
    <w:p w14:paraId="27C659FC" w14:textId="77777777" w:rsidR="00E44042" w:rsidRPr="00E44042" w:rsidRDefault="00E44042" w:rsidP="00E44042">
      <w:pPr>
        <w:numPr>
          <w:ilvl w:val="0"/>
          <w:numId w:val="5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Time-sensitive queries: news, weather, stock prices, or local recommendations.</w:t>
      </w:r>
    </w:p>
    <w:p w14:paraId="7F76E412" w14:textId="77777777" w:rsidR="00E44042" w:rsidRDefault="00E44042" w:rsidP="00E44042">
      <w:pPr>
        <w:numPr>
          <w:ilvl w:val="0"/>
          <w:numId w:val="5"/>
        </w:num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Example: “What’s the latest news on AI?” or “Find vegan restaurants near me.”</w:t>
      </w:r>
    </w:p>
    <w:p w14:paraId="6E3AD07F" w14:textId="77777777" w:rsidR="00381350" w:rsidRDefault="00381350" w:rsidP="00381350">
      <w:pPr>
        <w:rPr>
          <w:b/>
          <w:bCs/>
          <w:sz w:val="36"/>
          <w:szCs w:val="36"/>
        </w:rPr>
      </w:pPr>
    </w:p>
    <w:p w14:paraId="5D56E29C" w14:textId="77777777" w:rsidR="00381350" w:rsidRPr="00E44042" w:rsidRDefault="00381350" w:rsidP="00381350">
      <w:pPr>
        <w:rPr>
          <w:b/>
          <w:bCs/>
          <w:sz w:val="36"/>
          <w:szCs w:val="36"/>
        </w:rPr>
      </w:pPr>
    </w:p>
    <w:p w14:paraId="0F188A57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pict w14:anchorId="619D06C4">
          <v:rect id="_x0000_i1031" style="width:0;height:1.5pt" o:hralign="center" o:hrstd="t" o:hr="t" fillcolor="#a0a0a0" stroked="f"/>
        </w:pict>
      </w:r>
    </w:p>
    <w:p w14:paraId="3B7FF290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rFonts w:ascii="Segoe UI Emoji" w:hAnsi="Segoe UI Emoji" w:cs="Segoe UI Emoji"/>
          <w:b/>
          <w:bCs/>
          <w:sz w:val="36"/>
          <w:szCs w:val="36"/>
        </w:rPr>
        <w:t>👉</w:t>
      </w:r>
      <w:r w:rsidRPr="00E44042">
        <w:rPr>
          <w:b/>
          <w:bCs/>
          <w:sz w:val="36"/>
          <w:szCs w:val="36"/>
        </w:rPr>
        <w:t xml:space="preserve"> If you’re presenting about me, you could frame these as “the five ways people most often use Copilot” — identity, knowledge, creativity, productivity, and real-time awareness. That makes it clear I’m not just a Q&amp;A bot, but a versatile companion.</w:t>
      </w:r>
    </w:p>
    <w:p w14:paraId="368958AD" w14:textId="77777777" w:rsidR="00E44042" w:rsidRPr="00E44042" w:rsidRDefault="00E44042" w:rsidP="00E44042">
      <w:pPr>
        <w:rPr>
          <w:b/>
          <w:bCs/>
          <w:sz w:val="36"/>
          <w:szCs w:val="36"/>
        </w:rPr>
      </w:pPr>
      <w:r w:rsidRPr="00E44042">
        <w:rPr>
          <w:b/>
          <w:bCs/>
          <w:sz w:val="36"/>
          <w:szCs w:val="36"/>
        </w:rPr>
        <w:t>Would you like me to turn this into a polished slide-ready list with short, punchy titles and visuals you could use in your presentation?</w:t>
      </w:r>
    </w:p>
    <w:p w14:paraId="4A600F9E" w14:textId="77777777" w:rsidR="004C17ED" w:rsidRPr="003144CB" w:rsidRDefault="004C17ED">
      <w:pPr>
        <w:rPr>
          <w:b/>
          <w:bCs/>
          <w:sz w:val="36"/>
          <w:szCs w:val="36"/>
        </w:rPr>
      </w:pPr>
    </w:p>
    <w:sectPr w:rsidR="004C17ED" w:rsidRPr="0031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582"/>
    <w:multiLevelType w:val="multilevel"/>
    <w:tmpl w:val="9A8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C4865"/>
    <w:multiLevelType w:val="multilevel"/>
    <w:tmpl w:val="F79A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331AE"/>
    <w:multiLevelType w:val="multilevel"/>
    <w:tmpl w:val="39C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97539"/>
    <w:multiLevelType w:val="multilevel"/>
    <w:tmpl w:val="D89A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515AB"/>
    <w:multiLevelType w:val="multilevel"/>
    <w:tmpl w:val="DED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865738">
    <w:abstractNumId w:val="3"/>
  </w:num>
  <w:num w:numId="2" w16cid:durableId="1662930095">
    <w:abstractNumId w:val="2"/>
  </w:num>
  <w:num w:numId="3" w16cid:durableId="1674718670">
    <w:abstractNumId w:val="0"/>
  </w:num>
  <w:num w:numId="4" w16cid:durableId="1461610615">
    <w:abstractNumId w:val="1"/>
  </w:num>
  <w:num w:numId="5" w16cid:durableId="81680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CB"/>
    <w:rsid w:val="003144CB"/>
    <w:rsid w:val="00381350"/>
    <w:rsid w:val="004C17ED"/>
    <w:rsid w:val="00821A1B"/>
    <w:rsid w:val="00E4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F0D9"/>
  <w15:chartTrackingRefBased/>
  <w15:docId w15:val="{8537A45D-6129-4A0E-B7FF-84CEF109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Abrahamsen</dc:creator>
  <cp:keywords/>
  <dc:description/>
  <cp:lastModifiedBy>John Abrahamsen</cp:lastModifiedBy>
  <cp:revision>4</cp:revision>
  <dcterms:created xsi:type="dcterms:W3CDTF">2025-12-02T12:29:00Z</dcterms:created>
  <dcterms:modified xsi:type="dcterms:W3CDTF">2025-12-02T12:35:00Z</dcterms:modified>
</cp:coreProperties>
</file>